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FFC2" w14:textId="77777777" w:rsidR="00405139" w:rsidRPr="00054755" w:rsidRDefault="00405139" w:rsidP="0040513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536336266"/>
      <w:bookmarkStart w:id="1" w:name="_Toc536336264"/>
      <w:r w:rsidRPr="00054755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1"/>
    </w:p>
    <w:p w14:paraId="665B1FCA" w14:textId="77777777" w:rsidR="000D1DFF" w:rsidRPr="000D1DFF" w:rsidRDefault="00405139" w:rsidP="000D1DFF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054755">
        <w:rPr>
          <w:b/>
          <w:sz w:val="19"/>
          <w:szCs w:val="19"/>
        </w:rPr>
        <w:t xml:space="preserve">JAVNO NAROČILO: </w:t>
      </w:r>
      <w:r w:rsidRPr="00054755">
        <w:rPr>
          <w:b/>
          <w:sz w:val="19"/>
          <w:szCs w:val="19"/>
        </w:rPr>
        <w:tab/>
      </w:r>
      <w:r w:rsidR="000D1DFF" w:rsidRPr="000D1DFF">
        <w:rPr>
          <w:b/>
          <w:bCs/>
          <w:sz w:val="19"/>
          <w:szCs w:val="19"/>
        </w:rPr>
        <w:t>ČIŠČENJE JAM – PIVKA.KRAS.PRESIHA</w:t>
      </w:r>
    </w:p>
    <w:p w14:paraId="1C948AE6" w14:textId="50DF75B4" w:rsidR="00405139" w:rsidRPr="00054755" w:rsidRDefault="00405139" w:rsidP="00405139">
      <w:pPr>
        <w:tabs>
          <w:tab w:val="left" w:pos="1980"/>
        </w:tabs>
        <w:ind w:right="382"/>
        <w:jc w:val="center"/>
      </w:pPr>
    </w:p>
    <w:p w14:paraId="09A14FBB" w14:textId="77777777" w:rsidR="00405139" w:rsidRPr="00054755" w:rsidRDefault="00405139" w:rsidP="00405139">
      <w:pPr>
        <w:tabs>
          <w:tab w:val="left" w:pos="1560"/>
        </w:tabs>
        <w:ind w:right="53"/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139" w:rsidRPr="00054755" w14:paraId="5ED5440E" w14:textId="77777777" w:rsidTr="00DD4054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78ED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37D439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(naziv naročnika)</w:t>
            </w:r>
          </w:p>
        </w:tc>
      </w:tr>
      <w:tr w:rsidR="00405139" w:rsidRPr="00054755" w14:paraId="5F3D1396" w14:textId="77777777" w:rsidTr="00DD4054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0B384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E138E0B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(naslov)</w:t>
            </w:r>
          </w:p>
        </w:tc>
      </w:tr>
      <w:tr w:rsidR="00405139" w:rsidRPr="00054755" w14:paraId="0FDE72B3" w14:textId="77777777" w:rsidTr="00DD4054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5484B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253472D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(pooblaščen za potrditev)</w:t>
            </w:r>
          </w:p>
        </w:tc>
      </w:tr>
      <w:tr w:rsidR="00405139" w:rsidRPr="00054755" w14:paraId="0E478583" w14:textId="77777777" w:rsidTr="00DD4054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2FF56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66A7CEE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405139" w:rsidRPr="00054755" w14:paraId="36D917E8" w14:textId="77777777" w:rsidTr="00DD4054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BE44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652214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405139" w:rsidRPr="00054755" w14:paraId="4E639986" w14:textId="77777777" w:rsidTr="00DD4054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6F36D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6575C4" w14:textId="77777777" w:rsidR="00405139" w:rsidRPr="00054755" w:rsidRDefault="00405139" w:rsidP="00DD4054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054755">
              <w:rPr>
                <w:rFonts w:cs="Arial"/>
                <w:b/>
                <w:bCs/>
              </w:rPr>
              <w:t>(e-</w:t>
            </w:r>
            <w:r>
              <w:rPr>
                <w:rFonts w:cs="Arial"/>
                <w:b/>
                <w:bCs/>
              </w:rPr>
              <w:t>naslov</w:t>
            </w:r>
            <w:r w:rsidRPr="00054755">
              <w:rPr>
                <w:rFonts w:cs="Arial"/>
                <w:b/>
                <w:bCs/>
              </w:rPr>
              <w:t xml:space="preserve"> kontaktne osebe)</w:t>
            </w:r>
          </w:p>
        </w:tc>
      </w:tr>
    </w:tbl>
    <w:p w14:paraId="5E0581CB" w14:textId="77777777" w:rsidR="00405139" w:rsidRPr="00054755" w:rsidRDefault="00405139" w:rsidP="00405139">
      <w:pPr>
        <w:ind w:right="381"/>
        <w:jc w:val="both"/>
        <w:rPr>
          <w:rFonts w:cs="Arial"/>
        </w:rPr>
      </w:pPr>
    </w:p>
    <w:p w14:paraId="145139F7" w14:textId="77777777" w:rsidR="00405139" w:rsidRPr="00054755" w:rsidRDefault="00405139" w:rsidP="00405139">
      <w:pPr>
        <w:ind w:right="381"/>
        <w:jc w:val="both"/>
        <w:rPr>
          <w:rFonts w:cs="Arial"/>
        </w:rPr>
      </w:pPr>
      <w:r w:rsidRPr="00054755">
        <w:rPr>
          <w:rFonts w:cs="Arial"/>
          <w:color w:val="000000"/>
          <w:szCs w:val="20"/>
        </w:rPr>
        <w:t xml:space="preserve">Potrjujemo, da je podjetje </w:t>
      </w:r>
      <w:r w:rsidRPr="00054755">
        <w:rPr>
          <w:rFonts w:cs="Arial"/>
          <w:color w:val="000000"/>
        </w:rPr>
        <w:t>____________________________</w:t>
      </w:r>
    </w:p>
    <w:p w14:paraId="0B297DD1" w14:textId="77777777" w:rsidR="00405139" w:rsidRPr="00054755" w:rsidRDefault="00405139" w:rsidP="00405139">
      <w:pPr>
        <w:ind w:right="382"/>
        <w:jc w:val="both"/>
        <w:rPr>
          <w:rFonts w:cs="Arial"/>
        </w:rPr>
      </w:pPr>
    </w:p>
    <w:p w14:paraId="51CC8089" w14:textId="77777777" w:rsidR="00405139" w:rsidRPr="00054755" w:rsidRDefault="00405139" w:rsidP="00405139">
      <w:pPr>
        <w:ind w:right="382"/>
        <w:jc w:val="both"/>
        <w:rPr>
          <w:rFonts w:cs="Arial"/>
          <w:color w:val="000000"/>
          <w:szCs w:val="20"/>
        </w:rPr>
      </w:pPr>
      <w:r w:rsidRPr="00054755">
        <w:rPr>
          <w:rFonts w:cs="Arial"/>
          <w:color w:val="000000"/>
          <w:szCs w:val="20"/>
        </w:rPr>
        <w:t xml:space="preserve">uspešno </w:t>
      </w:r>
      <w:r>
        <w:rPr>
          <w:rFonts w:cs="Arial"/>
          <w:color w:val="000000"/>
          <w:szCs w:val="20"/>
        </w:rPr>
        <w:t>izvedlo naslednje storitve</w:t>
      </w:r>
      <w:r w:rsidRPr="00054755">
        <w:rPr>
          <w:rFonts w:cs="Arial"/>
          <w:color w:val="000000"/>
          <w:szCs w:val="20"/>
        </w:rPr>
        <w:t xml:space="preserve">: </w:t>
      </w:r>
    </w:p>
    <w:p w14:paraId="2D6BD7CB" w14:textId="77777777" w:rsidR="00405139" w:rsidRDefault="00405139" w:rsidP="00405139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5"/>
        <w:gridCol w:w="2482"/>
        <w:gridCol w:w="2483"/>
      </w:tblGrid>
      <w:tr w:rsidR="00405139" w14:paraId="15117916" w14:textId="77777777" w:rsidTr="005B0915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D42604A" w14:textId="77777777" w:rsidR="00405139" w:rsidRDefault="00405139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Naziv projekta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ACAF" w14:textId="77777777" w:rsidR="00405139" w:rsidRDefault="00405139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405139" w14:paraId="4D187C3F" w14:textId="77777777" w:rsidTr="005B0915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A5F0DB8" w14:textId="77777777" w:rsidR="00405139" w:rsidRDefault="00405139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Obseg projekta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5B0" w14:textId="77777777" w:rsidR="00405139" w:rsidRDefault="00405139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316777" w14:paraId="28D2D0D6" w14:textId="77777777" w:rsidTr="00C72423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CA675A3" w14:textId="2C99E567" w:rsidR="00316777" w:rsidRDefault="00316777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Sanacija divjih odlagališč (ustrezno obkroži):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2BA1" w14:textId="77777777" w:rsidR="00316777" w:rsidRDefault="00316777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A417" w14:textId="03F43D6D" w:rsidR="00316777" w:rsidRDefault="00316777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A4472D" w14:paraId="5D6566F1" w14:textId="77777777" w:rsidTr="005B0915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7EE972" w14:textId="6CD8B480" w:rsidR="00A4472D" w:rsidRDefault="00C02C3B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 w:rsidRPr="00C02C3B">
              <w:rPr>
                <w:rFonts w:cs="Arial"/>
                <w:b/>
                <w:color w:val="FF0000"/>
                <w:szCs w:val="20"/>
              </w:rPr>
              <w:t>Vrednost izvedenih del ravnanja z odpadki (v EUR brez DDV):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88DE" w14:textId="77777777" w:rsidR="00A4472D" w:rsidRDefault="00A4472D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E12453" w14:paraId="003AD93A" w14:textId="77777777" w:rsidTr="005B0915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F5353DF" w14:textId="57ECBEB0" w:rsidR="00E12453" w:rsidRDefault="00E12453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Količina odstranjenih nenevarnih odpadkov v tonah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AD7" w14:textId="77777777" w:rsidR="00E12453" w:rsidRDefault="00E12453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E12453" w14:paraId="726755CE" w14:textId="77777777" w:rsidTr="005B0915">
        <w:trPr>
          <w:trHeight w:val="428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30EACCD" w14:textId="0AEC8879" w:rsidR="00E12453" w:rsidRDefault="00E12453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Količina odstranjenih nevarnih odpadkov v tonah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1702" w14:textId="77777777" w:rsidR="00E12453" w:rsidRDefault="00E12453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405139" w14:paraId="3AA5CB80" w14:textId="77777777" w:rsidTr="005B0915">
        <w:trPr>
          <w:trHeight w:val="562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BCDA87A" w14:textId="77777777" w:rsidR="00405139" w:rsidRDefault="00405139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Čas izvedbe projekta</w:t>
            </w:r>
          </w:p>
          <w:p w14:paraId="2BC52511" w14:textId="77777777" w:rsidR="00405139" w:rsidRDefault="00405139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(od mesec/leto - do mesec/ leto)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15C" w14:textId="77777777" w:rsidR="00405139" w:rsidRDefault="00405139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  <w:tr w:rsidR="00405139" w14:paraId="038E5354" w14:textId="77777777" w:rsidTr="005B0915">
        <w:trPr>
          <w:trHeight w:val="562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57CC89E" w14:textId="77777777" w:rsidR="00405139" w:rsidRDefault="00405139" w:rsidP="00DD4054">
            <w:pPr>
              <w:ind w:right="33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Številka in datum pogodbe, računa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0415" w14:textId="77777777" w:rsidR="00405139" w:rsidRDefault="00405139" w:rsidP="00DD4054">
            <w:pPr>
              <w:ind w:right="382"/>
              <w:rPr>
                <w:rFonts w:cs="Arial"/>
                <w:color w:val="000000"/>
                <w:szCs w:val="20"/>
              </w:rPr>
            </w:pPr>
          </w:p>
        </w:tc>
      </w:tr>
    </w:tbl>
    <w:p w14:paraId="061F6BC0" w14:textId="77777777" w:rsidR="00405139" w:rsidRDefault="00405139" w:rsidP="00405139">
      <w:pPr>
        <w:ind w:right="22"/>
        <w:jc w:val="both"/>
        <w:rPr>
          <w:rFonts w:cs="Arial"/>
          <w:color w:val="000000"/>
          <w:szCs w:val="20"/>
        </w:rPr>
      </w:pPr>
    </w:p>
    <w:p w14:paraId="7E755AFF" w14:textId="77777777" w:rsidR="00405139" w:rsidRDefault="00405139" w:rsidP="00405139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14:paraId="7730D5F4" w14:textId="77777777" w:rsidR="00405139" w:rsidRPr="009A5BE0" w:rsidRDefault="00405139" w:rsidP="00405139">
      <w:pPr>
        <w:tabs>
          <w:tab w:val="left" w:pos="3828"/>
        </w:tabs>
        <w:ind w:right="22"/>
        <w:jc w:val="both"/>
        <w:rPr>
          <w:rFonts w:cs="Arial"/>
          <w:szCs w:val="20"/>
        </w:rPr>
      </w:pPr>
      <w:r w:rsidRPr="009A5BE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78CF272" w14:textId="77777777" w:rsidR="00405139" w:rsidRDefault="00405139" w:rsidP="00405139">
      <w:pPr>
        <w:tabs>
          <w:tab w:val="left" w:pos="3828"/>
        </w:tabs>
        <w:ind w:right="22"/>
        <w:jc w:val="both"/>
      </w:pPr>
    </w:p>
    <w:p w14:paraId="653DBC2E" w14:textId="77777777" w:rsidR="00405139" w:rsidRDefault="00405139" w:rsidP="00405139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Ime in priimek: </w:t>
      </w:r>
      <w:r>
        <w:rPr>
          <w:rFonts w:cs="Arial"/>
          <w:color w:val="000000"/>
        </w:rPr>
        <w:t>________________________</w:t>
      </w:r>
    </w:p>
    <w:p w14:paraId="0C691678" w14:textId="77777777" w:rsidR="00405139" w:rsidRDefault="00405139" w:rsidP="00405139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>
        <w:rPr>
          <w:rFonts w:cs="Arial"/>
          <w:i/>
          <w:iCs/>
          <w:sz w:val="16"/>
        </w:rPr>
        <w:t>(oseba, pooblaščena za podpisovanje v imenu naročnika)</w:t>
      </w:r>
    </w:p>
    <w:p w14:paraId="368FA055" w14:textId="77777777" w:rsidR="00405139" w:rsidRPr="00054755" w:rsidRDefault="00405139" w:rsidP="00405139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3F06B332" w14:textId="77777777" w:rsidR="00405139" w:rsidRPr="00054755" w:rsidRDefault="00405139" w:rsidP="00405139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 xml:space="preserve">Ime in priimek: </w:t>
      </w:r>
      <w:r w:rsidRPr="00054755">
        <w:rPr>
          <w:rFonts w:cs="Arial"/>
          <w:color w:val="000000"/>
        </w:rPr>
        <w:t>________________________</w:t>
      </w:r>
    </w:p>
    <w:p w14:paraId="7F156897" w14:textId="77777777" w:rsidR="00405139" w:rsidRPr="00054755" w:rsidRDefault="00405139" w:rsidP="00405139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>(oseba, pooblaščena za podpisovanje v imenu naročnika)</w:t>
      </w:r>
    </w:p>
    <w:p w14:paraId="735A6A7B" w14:textId="77777777" w:rsidR="00405139" w:rsidRPr="00054755" w:rsidRDefault="00405139" w:rsidP="00405139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EB3D3D0" w14:textId="77777777" w:rsidR="00405139" w:rsidRPr="00054755" w:rsidRDefault="00405139" w:rsidP="00405139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>Podpis: ______________________________</w:t>
      </w:r>
    </w:p>
    <w:p w14:paraId="03D1B865" w14:textId="77777777" w:rsidR="00405139" w:rsidRPr="00054755" w:rsidRDefault="00405139" w:rsidP="00405139">
      <w:pPr>
        <w:ind w:right="381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>(oseba, pooblaščena za podpisovanje v imenu naročnika)</w:t>
      </w:r>
    </w:p>
    <w:p w14:paraId="1F9BA87A" w14:textId="77777777" w:rsidR="00405139" w:rsidRPr="00054755" w:rsidRDefault="00405139" w:rsidP="00405139">
      <w:pPr>
        <w:ind w:right="382"/>
        <w:rPr>
          <w:rFonts w:cs="Arial"/>
          <w:color w:val="000000"/>
          <w:szCs w:val="20"/>
        </w:rPr>
      </w:pPr>
    </w:p>
    <w:p w14:paraId="098812CB" w14:textId="3F183D28" w:rsidR="0044252A" w:rsidRPr="009A5BE0" w:rsidRDefault="00405139" w:rsidP="007423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054755">
        <w:rPr>
          <w:rFonts w:cs="Arial"/>
          <w:b/>
          <w:bCs/>
        </w:rPr>
        <w:t xml:space="preserve">Kraj in datum: </w:t>
      </w:r>
      <w:r w:rsidRPr="00054755">
        <w:rPr>
          <w:rFonts w:cs="Arial"/>
          <w:color w:val="000000"/>
        </w:rPr>
        <w:t>_____________</w:t>
      </w:r>
      <w:r w:rsidRPr="00054755">
        <w:rPr>
          <w:rFonts w:cs="Arial"/>
          <w:b/>
          <w:bCs/>
        </w:rPr>
        <w:tab/>
      </w:r>
      <w:r w:rsidRPr="00054755">
        <w:rPr>
          <w:rFonts w:cs="Arial"/>
          <w:b/>
          <w:bCs/>
        </w:rPr>
        <w:tab/>
      </w:r>
      <w:r w:rsidRPr="00054755">
        <w:rPr>
          <w:rFonts w:cs="Arial"/>
          <w:b/>
        </w:rPr>
        <w:t>Žig:</w:t>
      </w:r>
      <w:r w:rsidRPr="00054755">
        <w:rPr>
          <w:rFonts w:cs="Arial"/>
          <w:b/>
          <w:bCs/>
        </w:rPr>
        <w:tab/>
      </w:r>
      <w:bookmarkEnd w:id="0"/>
    </w:p>
    <w:p w14:paraId="1F5B489B" w14:textId="77777777" w:rsidR="003664E5" w:rsidRPr="004824D9" w:rsidRDefault="003664E5" w:rsidP="00EA24B0">
      <w:pPr>
        <w:spacing w:after="160" w:line="259" w:lineRule="auto"/>
        <w:ind w:left="4111"/>
        <w:rPr>
          <w:b/>
          <w:sz w:val="24"/>
          <w:u w:val="single"/>
        </w:rPr>
      </w:pPr>
    </w:p>
    <w:sectPr w:rsidR="003664E5" w:rsidRPr="004824D9" w:rsidSect="0074231D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9415" w14:textId="77777777" w:rsidR="00FB75C7" w:rsidRDefault="00FB75C7">
      <w:r>
        <w:separator/>
      </w:r>
    </w:p>
  </w:endnote>
  <w:endnote w:type="continuationSeparator" w:id="0">
    <w:p w14:paraId="3A2D7CD7" w14:textId="77777777" w:rsidR="00FB75C7" w:rsidRDefault="00FB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E605" w14:textId="77777777" w:rsidR="0074231D" w:rsidRDefault="0074231D" w:rsidP="008455BA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45</w:t>
    </w:r>
    <w:r>
      <w:rPr>
        <w:noProof/>
      </w:rPr>
      <w:fldChar w:fldCharType="end"/>
    </w:r>
  </w:p>
  <w:p w14:paraId="13762868" w14:textId="77777777" w:rsidR="0074231D" w:rsidRPr="00A43BF6" w:rsidRDefault="0074231D" w:rsidP="007756BB">
    <w:pPr>
      <w:pStyle w:val="Footer"/>
      <w:tabs>
        <w:tab w:val="clear" w:pos="9072"/>
      </w:tabs>
      <w:ind w:left="-142"/>
      <w:jc w:val="center"/>
    </w:pPr>
    <w:r w:rsidRPr="0048298A">
      <w:rPr>
        <w:rFonts w:cs="Arial"/>
        <w:color w:val="222222"/>
        <w:shd w:val="clear" w:color="auto" w:fill="FFFFFF"/>
      </w:rPr>
      <w:t xml:space="preserve">»Naložbo sofinancirata </w:t>
    </w:r>
    <w:r>
      <w:rPr>
        <w:rFonts w:cs="Arial"/>
        <w:color w:val="222222"/>
        <w:shd w:val="clear" w:color="auto" w:fill="FFFFFF"/>
      </w:rPr>
      <w:t xml:space="preserve">Republika Slovenija in </w:t>
    </w:r>
    <w:r w:rsidRPr="0048298A">
      <w:rPr>
        <w:rFonts w:cs="Arial"/>
        <w:color w:val="222222"/>
        <w:shd w:val="clear" w:color="auto" w:fill="FFFFFF"/>
      </w:rPr>
      <w:t>Evropska unija iz Evropskega sklada za regionalni razvoj.«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7C177" w14:textId="77777777" w:rsidR="00FB75C7" w:rsidRDefault="00FB75C7">
      <w:r>
        <w:separator/>
      </w:r>
    </w:p>
  </w:footnote>
  <w:footnote w:type="continuationSeparator" w:id="0">
    <w:p w14:paraId="36D8ECE3" w14:textId="77777777" w:rsidR="00FB75C7" w:rsidRDefault="00FB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3"/>
      <w:gridCol w:w="4101"/>
      <w:gridCol w:w="3216"/>
    </w:tblGrid>
    <w:tr w:rsidR="0074231D" w14:paraId="79FF0BD9" w14:textId="77777777" w:rsidTr="00DD4054">
      <w:tc>
        <w:tcPr>
          <w:tcW w:w="2376" w:type="dxa"/>
          <w:hideMark/>
        </w:tcPr>
        <w:p w14:paraId="351AAB89" w14:textId="77777777" w:rsidR="0074231D" w:rsidRDefault="0074231D" w:rsidP="0040513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4B0A0A62" wp14:editId="5B3D34E2">
                <wp:extent cx="1097280" cy="576072"/>
                <wp:effectExtent l="0" t="0" r="7620" b="0"/>
                <wp:docPr id="1" name="Slika 21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21" descr="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280" cy="5760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28" w:type="dxa"/>
          <w:vAlign w:val="center"/>
          <w:hideMark/>
        </w:tcPr>
        <w:p w14:paraId="5B336FD3" w14:textId="77777777" w:rsidR="0074231D" w:rsidRDefault="0074231D" w:rsidP="00405139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</w:p>
      </w:tc>
      <w:tc>
        <w:tcPr>
          <w:tcW w:w="3186" w:type="dxa"/>
          <w:hideMark/>
        </w:tcPr>
        <w:p w14:paraId="5F55CF50" w14:textId="77777777" w:rsidR="0074231D" w:rsidRDefault="0074231D" w:rsidP="00405139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5622A66E" wp14:editId="0A57AC1F">
                <wp:extent cx="1901952" cy="676656"/>
                <wp:effectExtent l="0" t="0" r="3175" b="9525"/>
                <wp:docPr id="2" name="Slika 25" descr="Rezultat iskanja slik za esr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Rezultat iskanja slik za esrr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477" t="17527" r="4192" b="20614"/>
                        <a:stretch/>
                      </pic:blipFill>
                      <pic:spPr bwMode="auto">
                        <a:xfrm>
                          <a:off x="0" y="0"/>
                          <a:ext cx="1901952" cy="676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876713A" w14:textId="77777777" w:rsidR="0074231D" w:rsidRDefault="0074231D" w:rsidP="00405139">
    <w:pPr>
      <w:pStyle w:val="Header"/>
      <w:pBdr>
        <w:bottom w:val="single" w:sz="18" w:space="1" w:color="632423"/>
      </w:pBdr>
      <w:tabs>
        <w:tab w:val="clear" w:pos="4536"/>
        <w:tab w:val="clear" w:pos="9072"/>
        <w:tab w:val="left" w:pos="1560"/>
        <w:tab w:val="right" w:pos="9214"/>
      </w:tabs>
    </w:pPr>
    <w:r>
      <w:tab/>
    </w:r>
    <w:r>
      <w:tab/>
    </w:r>
    <w:r w:rsidRPr="00C25025">
      <w:t xml:space="preserve"> </w:t>
    </w:r>
  </w:p>
  <w:p w14:paraId="02E29F68" w14:textId="77777777" w:rsidR="0074231D" w:rsidRPr="0087513E" w:rsidRDefault="0074231D" w:rsidP="00405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406D8"/>
    <w:multiLevelType w:val="hybridMultilevel"/>
    <w:tmpl w:val="7F288A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2275CAB"/>
    <w:multiLevelType w:val="hybridMultilevel"/>
    <w:tmpl w:val="9C26DF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65F95"/>
    <w:multiLevelType w:val="hybridMultilevel"/>
    <w:tmpl w:val="9C26DF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B6513"/>
    <w:multiLevelType w:val="hybridMultilevel"/>
    <w:tmpl w:val="9C26DF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46065"/>
    <w:multiLevelType w:val="hybridMultilevel"/>
    <w:tmpl w:val="9C26D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73260C6"/>
    <w:multiLevelType w:val="hybridMultilevel"/>
    <w:tmpl w:val="9C26D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C131ED0"/>
    <w:multiLevelType w:val="hybridMultilevel"/>
    <w:tmpl w:val="9C26DF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B991F16"/>
    <w:multiLevelType w:val="hybridMultilevel"/>
    <w:tmpl w:val="9C26D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953843">
    <w:abstractNumId w:val="4"/>
  </w:num>
  <w:num w:numId="2" w16cid:durableId="2035225625">
    <w:abstractNumId w:val="12"/>
  </w:num>
  <w:num w:numId="3" w16cid:durableId="465851553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4034496">
    <w:abstractNumId w:val="19"/>
  </w:num>
  <w:num w:numId="5" w16cid:durableId="602960511">
    <w:abstractNumId w:val="2"/>
  </w:num>
  <w:num w:numId="6" w16cid:durableId="1276402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6106640">
    <w:abstractNumId w:val="7"/>
  </w:num>
  <w:num w:numId="8" w16cid:durableId="885991732">
    <w:abstractNumId w:val="10"/>
  </w:num>
  <w:num w:numId="9" w16cid:durableId="905408831">
    <w:abstractNumId w:val="8"/>
  </w:num>
  <w:num w:numId="10" w16cid:durableId="1325624895">
    <w:abstractNumId w:val="15"/>
  </w:num>
  <w:num w:numId="11" w16cid:durableId="1189836397">
    <w:abstractNumId w:val="5"/>
  </w:num>
  <w:num w:numId="12" w16cid:durableId="587889398">
    <w:abstractNumId w:val="6"/>
  </w:num>
  <w:num w:numId="13" w16cid:durableId="545996373">
    <w:abstractNumId w:val="3"/>
  </w:num>
  <w:num w:numId="14" w16cid:durableId="1858884750">
    <w:abstractNumId w:val="17"/>
  </w:num>
  <w:num w:numId="15" w16cid:durableId="836774654">
    <w:abstractNumId w:val="16"/>
  </w:num>
  <w:num w:numId="16" w16cid:durableId="1870213759">
    <w:abstractNumId w:val="0"/>
  </w:num>
  <w:num w:numId="17" w16cid:durableId="1506825745">
    <w:abstractNumId w:val="9"/>
  </w:num>
  <w:num w:numId="18" w16cid:durableId="88474440">
    <w:abstractNumId w:val="18"/>
  </w:num>
  <w:num w:numId="19" w16cid:durableId="157692141">
    <w:abstractNumId w:val="1"/>
  </w:num>
  <w:num w:numId="20" w16cid:durableId="442844545">
    <w:abstractNumId w:val="13"/>
  </w:num>
  <w:num w:numId="21" w16cid:durableId="389304852">
    <w:abstractNumId w:val="11"/>
  </w:num>
  <w:num w:numId="22" w16cid:durableId="496532945">
    <w:abstractNumId w:val="20"/>
  </w:num>
  <w:num w:numId="23" w16cid:durableId="24642663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33561"/>
    <w:rsid w:val="000367F8"/>
    <w:rsid w:val="00047903"/>
    <w:rsid w:val="0008238A"/>
    <w:rsid w:val="0009276C"/>
    <w:rsid w:val="000970FD"/>
    <w:rsid w:val="000C2E15"/>
    <w:rsid w:val="000D0629"/>
    <w:rsid w:val="000D1DFF"/>
    <w:rsid w:val="000D247A"/>
    <w:rsid w:val="000E2421"/>
    <w:rsid w:val="000E63B2"/>
    <w:rsid w:val="000F2FDF"/>
    <w:rsid w:val="000F5962"/>
    <w:rsid w:val="000F66C0"/>
    <w:rsid w:val="000F767F"/>
    <w:rsid w:val="00146D92"/>
    <w:rsid w:val="001531F2"/>
    <w:rsid w:val="00195265"/>
    <w:rsid w:val="001A31A5"/>
    <w:rsid w:val="001A637B"/>
    <w:rsid w:val="001B3C29"/>
    <w:rsid w:val="001B7932"/>
    <w:rsid w:val="001C3FCB"/>
    <w:rsid w:val="001D2CD5"/>
    <w:rsid w:val="001E7CF5"/>
    <w:rsid w:val="002064C5"/>
    <w:rsid w:val="00222344"/>
    <w:rsid w:val="00226E79"/>
    <w:rsid w:val="00252B23"/>
    <w:rsid w:val="00254F9A"/>
    <w:rsid w:val="00262575"/>
    <w:rsid w:val="0026772D"/>
    <w:rsid w:val="002701DC"/>
    <w:rsid w:val="00276E54"/>
    <w:rsid w:val="00282AD1"/>
    <w:rsid w:val="0029018E"/>
    <w:rsid w:val="002D60F6"/>
    <w:rsid w:val="002D6896"/>
    <w:rsid w:val="002D7E6A"/>
    <w:rsid w:val="002F001F"/>
    <w:rsid w:val="003127E7"/>
    <w:rsid w:val="00314F2E"/>
    <w:rsid w:val="00316777"/>
    <w:rsid w:val="00324DC1"/>
    <w:rsid w:val="003425EB"/>
    <w:rsid w:val="003476AF"/>
    <w:rsid w:val="0036255E"/>
    <w:rsid w:val="003664E5"/>
    <w:rsid w:val="00373F9A"/>
    <w:rsid w:val="003A4AB7"/>
    <w:rsid w:val="003D3C37"/>
    <w:rsid w:val="003D77CC"/>
    <w:rsid w:val="003F2636"/>
    <w:rsid w:val="003F3C5F"/>
    <w:rsid w:val="00403172"/>
    <w:rsid w:val="00405139"/>
    <w:rsid w:val="004072B1"/>
    <w:rsid w:val="004148AE"/>
    <w:rsid w:val="0043339A"/>
    <w:rsid w:val="0044252A"/>
    <w:rsid w:val="004466F4"/>
    <w:rsid w:val="00455BC2"/>
    <w:rsid w:val="00463BF1"/>
    <w:rsid w:val="004824D9"/>
    <w:rsid w:val="004A45EA"/>
    <w:rsid w:val="004C095B"/>
    <w:rsid w:val="004D10B7"/>
    <w:rsid w:val="004F3FD7"/>
    <w:rsid w:val="00505CB5"/>
    <w:rsid w:val="0053036F"/>
    <w:rsid w:val="00532183"/>
    <w:rsid w:val="0053671E"/>
    <w:rsid w:val="00556099"/>
    <w:rsid w:val="005617E5"/>
    <w:rsid w:val="00572102"/>
    <w:rsid w:val="0057248A"/>
    <w:rsid w:val="00573B0E"/>
    <w:rsid w:val="00584847"/>
    <w:rsid w:val="005A0D6B"/>
    <w:rsid w:val="005A18F6"/>
    <w:rsid w:val="005B0915"/>
    <w:rsid w:val="005D4F1A"/>
    <w:rsid w:val="00611BDC"/>
    <w:rsid w:val="00625ED4"/>
    <w:rsid w:val="00652A76"/>
    <w:rsid w:val="00657328"/>
    <w:rsid w:val="00661472"/>
    <w:rsid w:val="00662F53"/>
    <w:rsid w:val="00663402"/>
    <w:rsid w:val="0066759A"/>
    <w:rsid w:val="00680458"/>
    <w:rsid w:val="00697170"/>
    <w:rsid w:val="006A2E36"/>
    <w:rsid w:val="006A7BEB"/>
    <w:rsid w:val="006B1494"/>
    <w:rsid w:val="006B29C0"/>
    <w:rsid w:val="006B5578"/>
    <w:rsid w:val="006C7F6B"/>
    <w:rsid w:val="006D1508"/>
    <w:rsid w:val="006E08D9"/>
    <w:rsid w:val="006F50B9"/>
    <w:rsid w:val="00705B05"/>
    <w:rsid w:val="0071023D"/>
    <w:rsid w:val="00714D1C"/>
    <w:rsid w:val="0072307A"/>
    <w:rsid w:val="007318D1"/>
    <w:rsid w:val="00736360"/>
    <w:rsid w:val="0074231D"/>
    <w:rsid w:val="00742CFC"/>
    <w:rsid w:val="00750D2A"/>
    <w:rsid w:val="00761BEA"/>
    <w:rsid w:val="00762CAF"/>
    <w:rsid w:val="007756BB"/>
    <w:rsid w:val="00790296"/>
    <w:rsid w:val="007A335C"/>
    <w:rsid w:val="007A39BB"/>
    <w:rsid w:val="007B656D"/>
    <w:rsid w:val="007C2282"/>
    <w:rsid w:val="007E3BC9"/>
    <w:rsid w:val="007E543C"/>
    <w:rsid w:val="007F07D5"/>
    <w:rsid w:val="008014DA"/>
    <w:rsid w:val="0082243C"/>
    <w:rsid w:val="0083273E"/>
    <w:rsid w:val="008455BA"/>
    <w:rsid w:val="00860DC9"/>
    <w:rsid w:val="00862CD0"/>
    <w:rsid w:val="00864717"/>
    <w:rsid w:val="00865BA7"/>
    <w:rsid w:val="008663DF"/>
    <w:rsid w:val="00872B4C"/>
    <w:rsid w:val="008B77B6"/>
    <w:rsid w:val="008F5F7F"/>
    <w:rsid w:val="009069E6"/>
    <w:rsid w:val="00911378"/>
    <w:rsid w:val="009151E3"/>
    <w:rsid w:val="00917C63"/>
    <w:rsid w:val="00935522"/>
    <w:rsid w:val="00936FF9"/>
    <w:rsid w:val="009538E5"/>
    <w:rsid w:val="00990387"/>
    <w:rsid w:val="009955CA"/>
    <w:rsid w:val="009A685F"/>
    <w:rsid w:val="009B4D5C"/>
    <w:rsid w:val="009C78AA"/>
    <w:rsid w:val="009E0194"/>
    <w:rsid w:val="00A1388C"/>
    <w:rsid w:val="00A15AA3"/>
    <w:rsid w:val="00A26FD7"/>
    <w:rsid w:val="00A30410"/>
    <w:rsid w:val="00A31FCF"/>
    <w:rsid w:val="00A4472D"/>
    <w:rsid w:val="00A5353A"/>
    <w:rsid w:val="00A66BA1"/>
    <w:rsid w:val="00A74798"/>
    <w:rsid w:val="00A81CFB"/>
    <w:rsid w:val="00A8346A"/>
    <w:rsid w:val="00A861B4"/>
    <w:rsid w:val="00AB1BCE"/>
    <w:rsid w:val="00AB319E"/>
    <w:rsid w:val="00AD2E61"/>
    <w:rsid w:val="00AD7F08"/>
    <w:rsid w:val="00AE22B2"/>
    <w:rsid w:val="00AF434E"/>
    <w:rsid w:val="00B074D3"/>
    <w:rsid w:val="00B130D7"/>
    <w:rsid w:val="00B14549"/>
    <w:rsid w:val="00B3628F"/>
    <w:rsid w:val="00B52B7C"/>
    <w:rsid w:val="00B53F88"/>
    <w:rsid w:val="00B55E2A"/>
    <w:rsid w:val="00B709C2"/>
    <w:rsid w:val="00B919D4"/>
    <w:rsid w:val="00B954BD"/>
    <w:rsid w:val="00BB6C63"/>
    <w:rsid w:val="00BB7110"/>
    <w:rsid w:val="00BD512B"/>
    <w:rsid w:val="00BE5F60"/>
    <w:rsid w:val="00BF1EC0"/>
    <w:rsid w:val="00C02C3B"/>
    <w:rsid w:val="00C02F29"/>
    <w:rsid w:val="00C073F3"/>
    <w:rsid w:val="00C10163"/>
    <w:rsid w:val="00C34A23"/>
    <w:rsid w:val="00C40EBE"/>
    <w:rsid w:val="00C41851"/>
    <w:rsid w:val="00C43D52"/>
    <w:rsid w:val="00C46010"/>
    <w:rsid w:val="00C46990"/>
    <w:rsid w:val="00C473C6"/>
    <w:rsid w:val="00C51F97"/>
    <w:rsid w:val="00C56C7A"/>
    <w:rsid w:val="00C57D77"/>
    <w:rsid w:val="00C77654"/>
    <w:rsid w:val="00C83505"/>
    <w:rsid w:val="00CB2FC4"/>
    <w:rsid w:val="00CB6033"/>
    <w:rsid w:val="00CC1C4F"/>
    <w:rsid w:val="00CD0AA9"/>
    <w:rsid w:val="00CD26E9"/>
    <w:rsid w:val="00CD2B6D"/>
    <w:rsid w:val="00CE0391"/>
    <w:rsid w:val="00CE673E"/>
    <w:rsid w:val="00D146E7"/>
    <w:rsid w:val="00D22DE6"/>
    <w:rsid w:val="00D54BE9"/>
    <w:rsid w:val="00D63794"/>
    <w:rsid w:val="00D654EA"/>
    <w:rsid w:val="00D928B7"/>
    <w:rsid w:val="00DA6377"/>
    <w:rsid w:val="00DC07E5"/>
    <w:rsid w:val="00DD1E19"/>
    <w:rsid w:val="00DE5D3B"/>
    <w:rsid w:val="00DF2609"/>
    <w:rsid w:val="00DF59DE"/>
    <w:rsid w:val="00DF6F51"/>
    <w:rsid w:val="00E00A4C"/>
    <w:rsid w:val="00E022C4"/>
    <w:rsid w:val="00E0420A"/>
    <w:rsid w:val="00E108E1"/>
    <w:rsid w:val="00E12453"/>
    <w:rsid w:val="00E2467F"/>
    <w:rsid w:val="00E43DF4"/>
    <w:rsid w:val="00E47972"/>
    <w:rsid w:val="00E95842"/>
    <w:rsid w:val="00EA24B0"/>
    <w:rsid w:val="00EA4C67"/>
    <w:rsid w:val="00EC1314"/>
    <w:rsid w:val="00EC6BE7"/>
    <w:rsid w:val="00ED053B"/>
    <w:rsid w:val="00EF20FD"/>
    <w:rsid w:val="00EF227D"/>
    <w:rsid w:val="00EF411C"/>
    <w:rsid w:val="00F020A5"/>
    <w:rsid w:val="00F10196"/>
    <w:rsid w:val="00F34191"/>
    <w:rsid w:val="00F43440"/>
    <w:rsid w:val="00F77289"/>
    <w:rsid w:val="00F817F9"/>
    <w:rsid w:val="00F860F2"/>
    <w:rsid w:val="00F97A78"/>
    <w:rsid w:val="00FA2A77"/>
    <w:rsid w:val="00FB75C7"/>
    <w:rsid w:val="00FB7923"/>
    <w:rsid w:val="00FD4E4C"/>
    <w:rsid w:val="00FF1F9C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254F2B0"/>
  <w15:docId w15:val="{51BA9E43-C7F1-4E51-BC7B-ECCDCDE6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DF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"/>
    <w:basedOn w:val="Normal"/>
    <w:link w:val="HeaderChar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Znak Char, Znak Char,E-PVO-glava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"/>
    <w:link w:val="ListParagraph"/>
    <w:uiPriority w:val="34"/>
    <w:qFormat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styleId="TableGrid">
    <w:name w:val="Table Grid"/>
    <w:basedOn w:val="TableNormal"/>
    <w:uiPriority w:val="59"/>
    <w:rsid w:val="00FD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664E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664E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6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B091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0963-6333-47A2-BD44-9DCB1FC1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Naslov</vt:lpstr>
      </vt:variant>
      <vt:variant>
        <vt:i4>1</vt:i4>
      </vt:variant>
    </vt:vector>
  </HeadingPairs>
  <TitlesOfParts>
    <vt:vector size="9" baseType="lpstr">
      <vt:lpstr/>
      <vt:lpstr>4	OBRAZCI, NAMENJENI PREVERBI</vt:lpstr>
      <vt:lpstr>REFERENČNO POTRDILO PONUDNIKA/PODIZVAJALCA</vt:lpstr>
      <vt:lpstr>IZJAVA O UDELEŽBI FIZIČNIH IN PRAVNIH OSEB V LASTNIŠTVU PONUDNIKA/PODIZVAJALCA</vt:lpstr>
      <vt:lpstr>POOBLASTILA</vt:lpstr>
      <vt:lpstr>    </vt:lpstr>
      <vt:lpstr>    Pooblastilo za pravne osebe</vt:lpstr>
      <vt:lpstr>    Pooblastilo za fizične osebe</vt:lpstr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</dc:creator>
  <cp:lastModifiedBy>Martina Magajna</cp:lastModifiedBy>
  <cp:revision>3</cp:revision>
  <cp:lastPrinted>2017-03-01T07:19:00Z</cp:lastPrinted>
  <dcterms:created xsi:type="dcterms:W3CDTF">2022-09-17T09:51:00Z</dcterms:created>
  <dcterms:modified xsi:type="dcterms:W3CDTF">2022-09-17T09:51:00Z</dcterms:modified>
</cp:coreProperties>
</file>